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6B00FC" w:rsidP="006B00FC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</w:t>
      </w:r>
      <w:r w:rsidR="00A23491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A23491" w:rsidRDefault="00A23491" w:rsidP="00A23491">
      <w:pPr>
        <w:spacing w:line="276" w:lineRule="auto"/>
        <w:jc w:val="center"/>
      </w:pPr>
      <w:r>
        <w:t xml:space="preserve">                                                                 </w:t>
      </w:r>
    </w:p>
    <w:p w:rsidR="00A23491" w:rsidRPr="00307B8C" w:rsidRDefault="00A23491" w:rsidP="00A23491">
      <w:pPr>
        <w:spacing w:line="276" w:lineRule="auto"/>
        <w:jc w:val="center"/>
      </w:pPr>
      <w:r>
        <w:t xml:space="preserve">                                                               Директор </w:t>
      </w:r>
      <w:proofErr w:type="gramStart"/>
      <w:r>
        <w:t>по</w:t>
      </w:r>
      <w:proofErr w:type="gramEnd"/>
      <w:r>
        <w:t xml:space="preserve"> </w:t>
      </w:r>
    </w:p>
    <w:p w:rsidR="00A23491" w:rsidRPr="00307B8C" w:rsidRDefault="00A23491" w:rsidP="00A23491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 закупкам и логистике                                                              </w:t>
      </w:r>
    </w:p>
    <w:p w:rsidR="00A23491" w:rsidRDefault="00A23491" w:rsidP="00A23491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                       И.В. Тексин</w:t>
      </w:r>
    </w:p>
    <w:p w:rsidR="00A23491" w:rsidRPr="00C2040A" w:rsidRDefault="00A23491" w:rsidP="00826E1B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6B00FC">
        <w:rPr>
          <w:snapToGrid/>
          <w:color w:val="000000" w:themeColor="text1"/>
          <w:sz w:val="24"/>
          <w:szCs w:val="24"/>
        </w:rPr>
        <w:t xml:space="preserve">                              </w:t>
      </w:r>
      <w:r>
        <w:rPr>
          <w:snapToGrid/>
          <w:color w:val="000000" w:themeColor="text1"/>
          <w:sz w:val="24"/>
          <w:szCs w:val="24"/>
        </w:rPr>
        <w:t>«</w:t>
      </w:r>
      <w:r w:rsidR="00E43479">
        <w:rPr>
          <w:snapToGrid/>
          <w:color w:val="000000" w:themeColor="text1"/>
          <w:sz w:val="24"/>
          <w:szCs w:val="24"/>
        </w:rPr>
        <w:t>1</w:t>
      </w:r>
      <w:r w:rsidR="0090314F" w:rsidRPr="0090314F">
        <w:rPr>
          <w:snapToGrid/>
          <w:color w:val="000000" w:themeColor="text1"/>
          <w:sz w:val="24"/>
          <w:szCs w:val="24"/>
        </w:rPr>
        <w:t>7</w:t>
      </w:r>
      <w:r w:rsidR="00FA1310">
        <w:rPr>
          <w:snapToGrid/>
          <w:color w:val="000000" w:themeColor="text1"/>
          <w:sz w:val="24"/>
          <w:szCs w:val="24"/>
        </w:rPr>
        <w:t>» но</w:t>
      </w:r>
      <w:r>
        <w:rPr>
          <w:snapToGrid/>
          <w:color w:val="000000" w:themeColor="text1"/>
          <w:sz w:val="24"/>
          <w:szCs w:val="24"/>
        </w:rPr>
        <w:t>я</w:t>
      </w:r>
      <w:r w:rsidR="006B00FC">
        <w:rPr>
          <w:snapToGrid/>
          <w:color w:val="000000" w:themeColor="text1"/>
          <w:sz w:val="24"/>
          <w:szCs w:val="24"/>
        </w:rPr>
        <w:t>бря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5E0EDE" w:rsidRDefault="00A23491" w:rsidP="00A23491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A23491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A23491" w:rsidRPr="00214FA9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</w:t>
      </w:r>
      <w:r w:rsidR="00296A65">
        <w:rPr>
          <w:color w:val="000000" w:themeColor="text1"/>
          <w:sz w:val="32"/>
          <w:szCs w:val="32"/>
        </w:rPr>
        <w:t xml:space="preserve">открытого конкурса </w:t>
      </w:r>
      <w:r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A23491" w:rsidRPr="00214FA9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A23491" w:rsidRPr="005E0EDE" w:rsidRDefault="00A23491" w:rsidP="006B00FC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 w:rsidRPr="00302162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>на</w:t>
      </w:r>
      <w:r w:rsidR="00FA1310">
        <w:rPr>
          <w:color w:val="000000" w:themeColor="text1"/>
          <w:sz w:val="32"/>
          <w:szCs w:val="32"/>
        </w:rPr>
        <w:t xml:space="preserve"> выполнение работ по </w:t>
      </w:r>
      <w:r>
        <w:rPr>
          <w:color w:val="000000" w:themeColor="text1"/>
          <w:sz w:val="32"/>
          <w:szCs w:val="32"/>
        </w:rPr>
        <w:t xml:space="preserve"> </w:t>
      </w:r>
      <w:r w:rsidR="00FA1310">
        <w:rPr>
          <w:sz w:val="32"/>
          <w:szCs w:val="32"/>
        </w:rPr>
        <w:t>р</w:t>
      </w:r>
      <w:r w:rsidR="00FA1310" w:rsidRPr="00FA1310">
        <w:rPr>
          <w:sz w:val="32"/>
          <w:szCs w:val="32"/>
        </w:rPr>
        <w:t>емонт</w:t>
      </w:r>
      <w:r w:rsidR="00FA1310">
        <w:rPr>
          <w:sz w:val="32"/>
          <w:szCs w:val="32"/>
        </w:rPr>
        <w:t>у</w:t>
      </w:r>
      <w:r w:rsidR="00FA1310" w:rsidRPr="00FA1310">
        <w:rPr>
          <w:sz w:val="32"/>
          <w:szCs w:val="32"/>
        </w:rPr>
        <w:t xml:space="preserve"> асфальто - бетонного покрытия и благоустройство газонов после ликвидации повреждений на водопроводных и канализационных сетях</w:t>
      </w:r>
      <w:r w:rsidR="006B00FC" w:rsidRPr="00B848B3">
        <w:rPr>
          <w:color w:val="000000" w:themeColor="text1"/>
          <w:sz w:val="32"/>
          <w:szCs w:val="32"/>
        </w:rPr>
        <w:t xml:space="preserve"> </w:t>
      </w:r>
      <w:r w:rsidR="00FA1310">
        <w:rPr>
          <w:color w:val="000000" w:themeColor="text1"/>
          <w:sz w:val="32"/>
          <w:szCs w:val="32"/>
        </w:rPr>
        <w:t>на дорогах местн</w:t>
      </w:r>
      <w:r w:rsidR="00E43479">
        <w:rPr>
          <w:color w:val="000000" w:themeColor="text1"/>
          <w:sz w:val="32"/>
          <w:szCs w:val="32"/>
        </w:rPr>
        <w:t>ого</w:t>
      </w:r>
      <w:r w:rsidR="00644703" w:rsidRPr="00644703">
        <w:rPr>
          <w:color w:val="000000" w:themeColor="text1"/>
          <w:sz w:val="32"/>
          <w:szCs w:val="32"/>
        </w:rPr>
        <w:t xml:space="preserve"> </w:t>
      </w:r>
      <w:r w:rsidR="00FA1310">
        <w:rPr>
          <w:color w:val="000000" w:themeColor="text1"/>
          <w:sz w:val="32"/>
          <w:szCs w:val="32"/>
        </w:rPr>
        <w:t xml:space="preserve"> значения</w:t>
      </w:r>
      <w:r w:rsidR="00E43479" w:rsidRPr="00E43479">
        <w:rPr>
          <w:color w:val="000000" w:themeColor="text1"/>
          <w:sz w:val="32"/>
          <w:szCs w:val="32"/>
        </w:rPr>
        <w:t xml:space="preserve"> </w:t>
      </w:r>
      <w:r w:rsidR="00E43479">
        <w:rPr>
          <w:color w:val="000000" w:themeColor="text1"/>
          <w:sz w:val="32"/>
          <w:szCs w:val="32"/>
        </w:rPr>
        <w:t>в  Самарском и Кировском районах г.о. Самара</w:t>
      </w:r>
      <w:r w:rsidR="00FA1310">
        <w:rPr>
          <w:color w:val="000000" w:themeColor="text1"/>
          <w:sz w:val="32"/>
          <w:szCs w:val="32"/>
        </w:rPr>
        <w:t xml:space="preserve"> </w:t>
      </w:r>
      <w:r w:rsidR="006B00FC" w:rsidRPr="00505AF9">
        <w:rPr>
          <w:color w:val="000000" w:themeColor="text1"/>
          <w:sz w:val="32"/>
          <w:szCs w:val="32"/>
        </w:rPr>
        <w:t xml:space="preserve"> для нужд ООО «Самарские коммунальные системы» в </w:t>
      </w:r>
      <w:r w:rsidR="00FA1310">
        <w:rPr>
          <w:color w:val="000000" w:themeColor="text1"/>
          <w:sz w:val="32"/>
          <w:szCs w:val="32"/>
        </w:rPr>
        <w:t>2022 г</w:t>
      </w:r>
      <w:r w:rsidR="006B00FC" w:rsidRPr="00281E79">
        <w:rPr>
          <w:color w:val="000000" w:themeColor="text1"/>
          <w:sz w:val="32"/>
          <w:szCs w:val="32"/>
        </w:rPr>
        <w:t>.</w:t>
      </w:r>
    </w:p>
    <w:p w:rsidR="00A23491" w:rsidRPr="005E0EDE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</w:p>
    <w:p w:rsidR="00A23491" w:rsidRPr="00E43479" w:rsidRDefault="00A23491" w:rsidP="00A23491">
      <w:pPr>
        <w:spacing w:after="0"/>
        <w:jc w:val="center"/>
        <w:rPr>
          <w:bCs/>
          <w:sz w:val="32"/>
          <w:szCs w:val="32"/>
        </w:rPr>
      </w:pPr>
      <w:r w:rsidRPr="00302162">
        <w:rPr>
          <w:b/>
          <w:sz w:val="32"/>
          <w:szCs w:val="32"/>
        </w:rPr>
        <w:t>Номер закупки СКС-2</w:t>
      </w:r>
      <w:r w:rsidR="006B00FC" w:rsidRPr="006B00FC">
        <w:rPr>
          <w:b/>
          <w:sz w:val="32"/>
          <w:szCs w:val="32"/>
        </w:rPr>
        <w:t>2</w:t>
      </w:r>
      <w:r w:rsidR="00E43479" w:rsidRPr="00E43479">
        <w:rPr>
          <w:b/>
          <w:sz w:val="32"/>
          <w:szCs w:val="32"/>
        </w:rPr>
        <w:t>85</w:t>
      </w: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A23491" w:rsidRPr="00513CB0" w:rsidTr="0027739C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3491" w:rsidRPr="009E192C" w:rsidRDefault="00A23491" w:rsidP="00432E1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A23491" w:rsidRPr="00513CB0" w:rsidTr="0027739C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3491" w:rsidRPr="009E192C" w:rsidRDefault="00A23491" w:rsidP="00432E1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27739C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3491" w:rsidRPr="009E192C" w:rsidRDefault="00A23491" w:rsidP="00432E1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A23491" w:rsidRPr="00513CB0" w:rsidTr="00466370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A23491" w:rsidRPr="009E192C" w:rsidRDefault="00A23491" w:rsidP="00432E1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A23491" w:rsidRPr="00513CB0" w:rsidTr="00466370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A23491" w:rsidRPr="009E192C" w:rsidRDefault="00A23491" w:rsidP="00432E1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466370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A23491" w:rsidRPr="009E192C" w:rsidRDefault="00A23491" w:rsidP="00432E1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A23491" w:rsidRPr="009E192C" w:rsidRDefault="00A23491" w:rsidP="00432E1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A23491" w:rsidRPr="009E192C" w:rsidRDefault="00A23491" w:rsidP="00432E1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A23491" w:rsidRPr="00C809FE" w:rsidRDefault="00A2349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>Способ закупки:</w:t>
            </w:r>
            <w:r w:rsidR="006B00FC">
              <w:rPr>
                <w:b/>
                <w:color w:val="000000" w:themeColor="text1"/>
                <w:sz w:val="20"/>
              </w:rPr>
              <w:t xml:space="preserve"> открытый </w:t>
            </w:r>
            <w:r w:rsidRPr="00513CB0">
              <w:rPr>
                <w:b/>
                <w:color w:val="000000" w:themeColor="text1"/>
                <w:sz w:val="20"/>
              </w:rPr>
              <w:t xml:space="preserve"> </w:t>
            </w:r>
            <w:r w:rsidR="006B00FC" w:rsidRPr="00130A08">
              <w:rPr>
                <w:b/>
                <w:sz w:val="20"/>
              </w:rPr>
              <w:t>конкурс</w:t>
            </w:r>
            <w:r w:rsidR="006B00FC">
              <w:rPr>
                <w:b/>
                <w:sz w:val="20"/>
              </w:rPr>
              <w:t>.</w:t>
            </w:r>
          </w:p>
          <w:p w:rsidR="00A23491" w:rsidRPr="00513CB0" w:rsidRDefault="00A2349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A23491" w:rsidRPr="00513CB0" w:rsidRDefault="00A23491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23491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A23491" w:rsidRDefault="00A23491" w:rsidP="00892D8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A23491" w:rsidRPr="00A23491" w:rsidRDefault="00A23491" w:rsidP="00892D8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3491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  <w:p w:rsidR="00A23491" w:rsidRPr="00A23491" w:rsidRDefault="00A23491" w:rsidP="00892D86">
            <w:pPr>
              <w:tabs>
                <w:tab w:val="left" w:pos="601"/>
              </w:tabs>
              <w:spacing w:after="0"/>
              <w:rPr>
                <w:rFonts w:eastAsia="Calibri"/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A23491" w:rsidRPr="00A23491" w:rsidRDefault="00A23491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A23491" w:rsidRPr="006B00FC" w:rsidRDefault="00FA131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A23491" w:rsidRPr="006B00FC" w:rsidRDefault="00FA131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A23491" w:rsidRPr="00513CB0" w:rsidRDefault="00A23491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4B4EAB" w:rsidRDefault="00A23491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/223 (далее по тексту - ЕИС) и на электронной торговой площадке ЭТП ГПБ по адресу www.etp.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gpb.ru  (далее по тексту - ЭТП). 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извещению о закупке приложены следующие документы: 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 – Проект типового договора;</w:t>
            </w:r>
          </w:p>
          <w:p w:rsidR="00A23491" w:rsidRPr="004B4EAB" w:rsidRDefault="00A23491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 Спецификация (Условия заключения договоров по объемам работ);</w:t>
            </w:r>
          </w:p>
          <w:p w:rsidR="00A23491" w:rsidRPr="006B00FC" w:rsidRDefault="00A23491" w:rsidP="004B4EAB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 xml:space="preserve"> </w:t>
            </w:r>
          </w:p>
          <w:p w:rsidR="00A23491" w:rsidRPr="004B4EAB" w:rsidRDefault="00A23491" w:rsidP="004B4EAB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4B4EA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A23491" w:rsidRPr="004B4EAB" w:rsidRDefault="00A23491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4B4EAB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A23491" w:rsidRPr="00513CB0" w:rsidRDefault="00A23491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513CB0" w:rsidRDefault="00A23491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м и тарифам ЭТП ГПБ). 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513CB0" w:rsidRDefault="00A23491" w:rsidP="00A23491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A23491" w:rsidRPr="00513CB0" w:rsidRDefault="00A23491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FA1310" w:rsidP="00E43479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A1310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Ремонт асфальто - бетонного покрытия и благоустройство газонов после ликвидации повреждений на водопроводных и канализационных сетях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на дорогах местн</w:t>
            </w:r>
            <w:r w:rsidR="00644703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ого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в</w:t>
            </w:r>
            <w:r w:rsidR="00E4347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Самарском и Кировском районах </w:t>
            </w:r>
            <w:proofErr w:type="gramStart"/>
            <w:r w:rsidR="00E4347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г</w:t>
            </w:r>
            <w:proofErr w:type="gramEnd"/>
            <w:r w:rsidR="00E4347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.о. Самара в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2022г.</w:t>
            </w:r>
          </w:p>
        </w:tc>
      </w:tr>
      <w:tr w:rsidR="00A23491" w:rsidRPr="00513CB0" w:rsidTr="00F2487B">
        <w:trPr>
          <w:trHeight w:val="273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A23491" w:rsidRPr="00513CB0" w:rsidRDefault="00A23491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A23491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>с Приложениями № 1 и № 1.1 и №1.2 к закупочной документации.</w:t>
            </w:r>
          </w:p>
          <w:p w:rsidR="00A23491" w:rsidRPr="00A23491" w:rsidRDefault="00A23491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A23491" w:rsidRPr="00513CB0" w:rsidRDefault="00A23491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A23491" w:rsidRPr="00513CB0" w:rsidRDefault="00A23491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752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513CB0" w:rsidRDefault="00A23491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A23491" w:rsidRPr="00513CB0" w:rsidRDefault="00A23491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A23491" w:rsidRPr="00513CB0" w:rsidRDefault="00A23491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003E8" w:rsidRDefault="006B00FC" w:rsidP="006B00FC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Начальная (максимальная) цена единичных расценок составляет</w:t>
            </w:r>
            <w:r w:rsidR="000003E8">
              <w:rPr>
                <w:b/>
                <w:sz w:val="20"/>
                <w:szCs w:val="20"/>
              </w:rPr>
              <w:t>:</w:t>
            </w:r>
          </w:p>
          <w:p w:rsidR="006B00FC" w:rsidRPr="00826E1B" w:rsidRDefault="006B00FC" w:rsidP="006B00FC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 </w:t>
            </w:r>
            <w:r w:rsidR="000003E8">
              <w:rPr>
                <w:b/>
                <w:sz w:val="20"/>
                <w:szCs w:val="20"/>
              </w:rPr>
              <w:t xml:space="preserve">Лот №1 </w:t>
            </w:r>
            <w:r w:rsidR="000003E8" w:rsidRPr="000003E8">
              <w:rPr>
                <w:b/>
                <w:color w:val="000000"/>
                <w:sz w:val="20"/>
                <w:szCs w:val="20"/>
              </w:rPr>
              <w:t xml:space="preserve">Ремонт асфальто - бетонного покрытия и благоустройство газонов после ликвидации повреждений на водопроводных и </w:t>
            </w:r>
            <w:r w:rsidR="000003E8" w:rsidRPr="000003E8">
              <w:rPr>
                <w:b/>
                <w:color w:val="000000"/>
                <w:sz w:val="20"/>
                <w:szCs w:val="20"/>
              </w:rPr>
              <w:lastRenderedPageBreak/>
              <w:t xml:space="preserve">канализационных сетях  (Устранение наледи </w:t>
            </w:r>
            <w:r w:rsidR="00E43479">
              <w:rPr>
                <w:b/>
                <w:color w:val="000000"/>
                <w:sz w:val="20"/>
                <w:szCs w:val="20"/>
              </w:rPr>
              <w:t>на дорогах местного значении,  Кировский район</w:t>
            </w:r>
            <w:r w:rsidR="000003E8" w:rsidRPr="000003E8">
              <w:rPr>
                <w:b/>
                <w:color w:val="000000"/>
                <w:sz w:val="20"/>
                <w:szCs w:val="20"/>
              </w:rPr>
              <w:t>)</w:t>
            </w:r>
            <w:r w:rsidR="000003E8" w:rsidRPr="000003E8">
              <w:rPr>
                <w:rFonts w:asciiTheme="minorHAnsi" w:hAnsiTheme="minorHAnsi" w:cs="Helv"/>
                <w:color w:val="000000"/>
                <w:sz w:val="20"/>
                <w:szCs w:val="20"/>
              </w:rPr>
              <w:t xml:space="preserve"> </w:t>
            </w:r>
            <w:r w:rsidR="00826E1B" w:rsidRPr="00826E1B">
              <w:rPr>
                <w:b/>
                <w:sz w:val="20"/>
                <w:szCs w:val="20"/>
              </w:rPr>
              <w:t xml:space="preserve">52277,62   </w:t>
            </w:r>
            <w:r w:rsidR="000003E8" w:rsidRPr="00826E1B">
              <w:rPr>
                <w:b/>
                <w:sz w:val="20"/>
                <w:szCs w:val="20"/>
              </w:rPr>
              <w:t>руб. без НДС;</w:t>
            </w:r>
          </w:p>
          <w:p w:rsidR="000003E8" w:rsidRDefault="000003E8" w:rsidP="006B00FC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826E1B">
              <w:rPr>
                <w:b/>
                <w:sz w:val="20"/>
                <w:szCs w:val="20"/>
              </w:rPr>
              <w:t xml:space="preserve">Лот №2 </w:t>
            </w:r>
            <w:r w:rsidRPr="00826E1B">
              <w:rPr>
                <w:b/>
                <w:color w:val="000000"/>
                <w:sz w:val="20"/>
                <w:szCs w:val="20"/>
              </w:rPr>
              <w:t>Ремонт асфальто - бетонного покрытия и благоустройство газонов после ликвидации повреждений на водопроводных и канализационных сетях (Устранение нале</w:t>
            </w:r>
            <w:r w:rsidR="00E43479" w:rsidRPr="00826E1B">
              <w:rPr>
                <w:b/>
                <w:color w:val="000000"/>
                <w:sz w:val="20"/>
                <w:szCs w:val="20"/>
              </w:rPr>
              <w:t xml:space="preserve">ди на дорогах местного значения, </w:t>
            </w:r>
            <w:r w:rsidRPr="00826E1B">
              <w:rPr>
                <w:b/>
                <w:color w:val="000000"/>
                <w:sz w:val="20"/>
                <w:szCs w:val="20"/>
              </w:rPr>
              <w:t xml:space="preserve"> Самарский</w:t>
            </w:r>
            <w:r w:rsidR="00E43479" w:rsidRPr="00826E1B">
              <w:rPr>
                <w:b/>
                <w:color w:val="000000"/>
                <w:sz w:val="20"/>
                <w:szCs w:val="20"/>
              </w:rPr>
              <w:t xml:space="preserve"> район</w:t>
            </w:r>
            <w:r w:rsidRPr="00826E1B">
              <w:rPr>
                <w:b/>
                <w:color w:val="000000"/>
                <w:sz w:val="20"/>
                <w:szCs w:val="20"/>
              </w:rPr>
              <w:t>)</w:t>
            </w:r>
            <w:r w:rsidRPr="00826E1B">
              <w:rPr>
                <w:rFonts w:asciiTheme="minorHAnsi" w:hAnsiTheme="minorHAnsi" w:cs="Helv"/>
                <w:color w:val="000000"/>
                <w:sz w:val="16"/>
                <w:szCs w:val="16"/>
              </w:rPr>
              <w:t xml:space="preserve"> </w:t>
            </w:r>
            <w:r w:rsidR="00C2040A">
              <w:rPr>
                <w:b/>
                <w:sz w:val="20"/>
                <w:szCs w:val="20"/>
              </w:rPr>
              <w:t>59302,86</w:t>
            </w:r>
            <w:r>
              <w:rPr>
                <w:b/>
                <w:sz w:val="20"/>
                <w:szCs w:val="20"/>
              </w:rPr>
              <w:t xml:space="preserve">   руб. без НДС;</w:t>
            </w:r>
          </w:p>
          <w:p w:rsidR="006B00FC" w:rsidRDefault="006B00FC" w:rsidP="006B00FC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При этом ориентировочная сумма договора составляет</w:t>
            </w:r>
            <w:r w:rsidR="000003E8">
              <w:rPr>
                <w:b/>
                <w:sz w:val="20"/>
                <w:szCs w:val="20"/>
              </w:rPr>
              <w:t xml:space="preserve">: </w:t>
            </w:r>
            <w:r w:rsidRPr="0000472B">
              <w:rPr>
                <w:b/>
                <w:sz w:val="20"/>
                <w:szCs w:val="20"/>
              </w:rPr>
              <w:t xml:space="preserve"> </w:t>
            </w:r>
          </w:p>
          <w:p w:rsidR="006B00FC" w:rsidRDefault="006B00FC" w:rsidP="006B00FC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Лот № 1 </w:t>
            </w:r>
            <w:r w:rsidR="000003E8" w:rsidRPr="000003E8">
              <w:rPr>
                <w:b/>
                <w:color w:val="000000"/>
                <w:sz w:val="20"/>
                <w:szCs w:val="20"/>
              </w:rPr>
              <w:t xml:space="preserve">Ремонт асфальто - бетонного покрытия и благоустройство газонов после ликвидации повреждений на водопроводных и канализационных сетях  </w:t>
            </w:r>
            <w:r w:rsidR="00E43479" w:rsidRPr="000003E8">
              <w:rPr>
                <w:b/>
                <w:color w:val="000000"/>
                <w:sz w:val="20"/>
                <w:szCs w:val="20"/>
              </w:rPr>
              <w:t xml:space="preserve">(Устранение наледи </w:t>
            </w:r>
            <w:r w:rsidR="00E43479">
              <w:rPr>
                <w:b/>
                <w:color w:val="000000"/>
                <w:sz w:val="20"/>
                <w:szCs w:val="20"/>
              </w:rPr>
              <w:t>на дорогах местного значении,  Кировский район</w:t>
            </w:r>
            <w:r w:rsidR="00E43479" w:rsidRPr="000003E8">
              <w:rPr>
                <w:b/>
                <w:color w:val="000000"/>
                <w:sz w:val="20"/>
                <w:szCs w:val="20"/>
              </w:rPr>
              <w:t>)</w:t>
            </w:r>
            <w:r w:rsidRPr="0000472B">
              <w:rPr>
                <w:b/>
                <w:sz w:val="20"/>
                <w:szCs w:val="20"/>
              </w:rPr>
              <w:t xml:space="preserve"> – </w:t>
            </w:r>
            <w:r w:rsidR="00E43479">
              <w:rPr>
                <w:b/>
                <w:sz w:val="20"/>
                <w:szCs w:val="20"/>
              </w:rPr>
              <w:t>226650</w:t>
            </w:r>
            <w:r w:rsidR="000003E8">
              <w:rPr>
                <w:b/>
                <w:sz w:val="20"/>
                <w:szCs w:val="20"/>
              </w:rPr>
              <w:t>,00 руб. без НДС;</w:t>
            </w:r>
          </w:p>
          <w:p w:rsidR="000003E8" w:rsidRPr="000003E8" w:rsidRDefault="000003E8" w:rsidP="000003E8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Лот №2 </w:t>
            </w:r>
            <w:r w:rsidRPr="000003E8">
              <w:rPr>
                <w:b/>
                <w:color w:val="000000"/>
                <w:sz w:val="20"/>
                <w:szCs w:val="20"/>
              </w:rPr>
              <w:t xml:space="preserve">Ремонт асфальто - бетонного покрытия и благоустройство газонов после ликвидации повреждений на водопроводных и канализационных сетях </w:t>
            </w:r>
            <w:r w:rsidR="00E43479" w:rsidRPr="000003E8">
              <w:rPr>
                <w:b/>
                <w:color w:val="000000"/>
                <w:sz w:val="20"/>
                <w:szCs w:val="20"/>
              </w:rPr>
              <w:t>(Устранение нале</w:t>
            </w:r>
            <w:r w:rsidR="00E43479">
              <w:rPr>
                <w:b/>
                <w:color w:val="000000"/>
                <w:sz w:val="20"/>
                <w:szCs w:val="20"/>
              </w:rPr>
              <w:t xml:space="preserve">ди на дорогах местного значения, </w:t>
            </w:r>
            <w:r w:rsidR="00E43479" w:rsidRPr="000003E8">
              <w:rPr>
                <w:b/>
                <w:color w:val="000000"/>
                <w:sz w:val="20"/>
                <w:szCs w:val="20"/>
              </w:rPr>
              <w:t xml:space="preserve"> Самарский</w:t>
            </w:r>
            <w:r w:rsidR="00E43479">
              <w:rPr>
                <w:b/>
                <w:color w:val="000000"/>
                <w:sz w:val="20"/>
                <w:szCs w:val="20"/>
              </w:rPr>
              <w:t xml:space="preserve"> район</w:t>
            </w:r>
            <w:r w:rsidR="00E43479" w:rsidRPr="000003E8">
              <w:rPr>
                <w:b/>
                <w:color w:val="000000"/>
                <w:sz w:val="20"/>
                <w:szCs w:val="20"/>
              </w:rPr>
              <w:t>)</w:t>
            </w:r>
            <w:r w:rsidR="00E43479">
              <w:rPr>
                <w:b/>
                <w:color w:val="000000"/>
                <w:sz w:val="20"/>
                <w:szCs w:val="20"/>
              </w:rPr>
              <w:t xml:space="preserve"> 226650</w:t>
            </w:r>
            <w:r>
              <w:rPr>
                <w:b/>
                <w:sz w:val="20"/>
                <w:szCs w:val="20"/>
              </w:rPr>
              <w:t>,00</w:t>
            </w:r>
            <w:r w:rsidRPr="000003E8">
              <w:rPr>
                <w:b/>
                <w:sz w:val="20"/>
                <w:szCs w:val="20"/>
              </w:rPr>
              <w:t xml:space="preserve">   руб. без НДС;</w:t>
            </w:r>
          </w:p>
          <w:p w:rsidR="00A23491" w:rsidRPr="00A23491" w:rsidRDefault="00A23491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A23491" w:rsidRPr="00A23491" w:rsidRDefault="00A23491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A23491" w:rsidRPr="00A23491" w:rsidRDefault="00A23491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A23491" w:rsidRPr="00A23491" w:rsidRDefault="00A23491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A2349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A2349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A23491" w:rsidRPr="00A23491" w:rsidRDefault="00A23491" w:rsidP="007919A9">
            <w:pPr>
              <w:rPr>
                <w:i/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A23491" w:rsidRPr="00A23491" w:rsidRDefault="00A23491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A23491" w:rsidRPr="00513CB0" w:rsidRDefault="00A2349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A23491" w:rsidRPr="00513CB0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A23491">
              <w:rPr>
                <w:sz w:val="20"/>
              </w:rPr>
              <w:t>на ЭТП и ЕИС;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Подготовка Участниками своих заявок и их подача;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Проведение запроса скидок (переторжка) при необходимости;</w:t>
            </w:r>
          </w:p>
          <w:p w:rsidR="00A23491" w:rsidRPr="00A23491" w:rsidRDefault="00A23491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Определение Победителя, подведение</w:t>
            </w:r>
            <w:r w:rsidRPr="00513CB0">
              <w:rPr>
                <w:sz w:val="20"/>
              </w:rPr>
              <w:t xml:space="preserve"> итогов закупки;</w:t>
            </w:r>
          </w:p>
          <w:p w:rsidR="00A23491" w:rsidRPr="00513CB0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A23491" w:rsidRPr="00815970" w:rsidRDefault="00A23491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15970">
              <w:rPr>
                <w:sz w:val="20"/>
              </w:rPr>
              <w:t>Заключение Договора.</w:t>
            </w:r>
          </w:p>
          <w:p w:rsidR="00A23491" w:rsidRPr="00513CB0" w:rsidRDefault="00A2349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</w:t>
            </w:r>
            <w:proofErr w:type="gramStart"/>
            <w:r w:rsidRPr="00513CB0">
              <w:rPr>
                <w:sz w:val="20"/>
              </w:rPr>
              <w:t>Закупочная</w:t>
            </w:r>
            <w:proofErr w:type="gramEnd"/>
            <w:r w:rsidRPr="00513CB0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Участники обязаны самостоятельно отслеживать официально </w:t>
            </w:r>
            <w:r w:rsidRPr="00513CB0">
              <w:rPr>
                <w:sz w:val="20"/>
              </w:rPr>
              <w:lastRenderedPageBreak/>
              <w:t>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A23491" w:rsidRPr="00513CB0" w:rsidRDefault="00A23491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A23491" w:rsidRPr="00513CB0" w:rsidTr="00F2487B">
        <w:trPr>
          <w:trHeight w:val="177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513CB0">
              <w:rPr>
                <w:sz w:val="20"/>
              </w:rPr>
              <w:t>позднее</w:t>
            </w:r>
            <w:proofErr w:type="gramEnd"/>
            <w:r w:rsidRPr="00513CB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3491" w:rsidRPr="00A24381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23491" w:rsidRPr="00A24381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A24381">
              <w:rPr>
                <w:sz w:val="20"/>
              </w:rPr>
              <w:t>с даты размещения</w:t>
            </w:r>
            <w:proofErr w:type="gramEnd"/>
            <w:r w:rsidRPr="00A24381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3491" w:rsidRPr="00A24381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A23491" w:rsidRPr="00513CB0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A23491" w:rsidRPr="00A23491" w:rsidRDefault="00A23491" w:rsidP="004B4EAB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3491">
              <w:rPr>
                <w:b/>
                <w:sz w:val="20"/>
              </w:rPr>
              <w:t>Подача заявок</w:t>
            </w:r>
            <w:r w:rsidRPr="00A23491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A23491">
                <w:rPr>
                  <w:sz w:val="20"/>
                </w:rPr>
                <w:t>www.zakupki.gov.ru</w:t>
              </w:r>
            </w:hyperlink>
            <w:r w:rsidRPr="00A23491">
              <w:rPr>
                <w:sz w:val="20"/>
              </w:rPr>
              <w:t xml:space="preserve">) и  до даты и времени, указанных в Извещении, опубликованном на ЕИС и ЭТП. </w:t>
            </w:r>
            <w:bookmarkStart w:id="16" w:name="_Toc312324257"/>
            <w:bookmarkStart w:id="17" w:name="_Toc312324404"/>
          </w:p>
          <w:p w:rsidR="00A23491" w:rsidRPr="000430C3" w:rsidRDefault="00A23491" w:rsidP="004B4EAB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proofErr w:type="gramStart"/>
            <w:r w:rsidRPr="00A23491">
              <w:rPr>
                <w:sz w:val="20"/>
              </w:rPr>
              <w:t>Заявки на участие могут</w:t>
            </w:r>
            <w:r w:rsidRPr="000430C3">
              <w:rPr>
                <w:sz w:val="20"/>
              </w:rPr>
              <w:t xml:space="preserve">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>
              <w:rPr>
                <w:sz w:val="20"/>
              </w:rPr>
              <w:t xml:space="preserve">. 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>
              <w:rPr>
                <w:sz w:val="20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</w:t>
            </w:r>
            <w:r w:rsidRPr="00513CB0">
              <w:rPr>
                <w:sz w:val="20"/>
              </w:rPr>
              <w:lastRenderedPageBreak/>
              <w:t>Документацией о закупке.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:rsidR="00A23491" w:rsidRPr="00A23491" w:rsidRDefault="00A23491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A23491" w:rsidRPr="00A23491" w:rsidRDefault="00A23491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A23491" w:rsidRPr="00A23491" w:rsidRDefault="00A23491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23491" w:rsidRPr="00A23491" w:rsidRDefault="00A23491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A23491" w:rsidRPr="00A23491" w:rsidRDefault="00A23491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A23491" w:rsidRPr="00A23491" w:rsidRDefault="00A23491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23491">
              <w:rPr>
                <w:b/>
                <w:sz w:val="20"/>
                <w:szCs w:val="20"/>
              </w:rPr>
              <w:t xml:space="preserve"> </w:t>
            </w:r>
          </w:p>
          <w:p w:rsidR="00A23491" w:rsidRPr="00A23491" w:rsidRDefault="00A2349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3491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3491" w:rsidRPr="00A23491" w:rsidRDefault="00A2349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23491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23491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A23491" w:rsidRPr="00A23491" w:rsidRDefault="00A2349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3491">
              <w:rPr>
                <w:rFonts w:ascii="Times New Roman" w:hAnsi="Times New Roman" w:cs="Times New Roman"/>
              </w:rPr>
              <w:t>-</w:t>
            </w:r>
            <w:r w:rsidRPr="00A23491">
              <w:rPr>
                <w:rFonts w:ascii="Times New Roman" w:hAnsi="Times New Roman" w:cs="Times New Roman"/>
              </w:rPr>
              <w:tab/>
              <w:t xml:space="preserve">при возникновении обстоятельств непреодолимой силы в </w:t>
            </w:r>
            <w:r w:rsidRPr="00A23491">
              <w:rPr>
                <w:rFonts w:ascii="Times New Roman" w:hAnsi="Times New Roman" w:cs="Times New Roman"/>
              </w:rPr>
              <w:lastRenderedPageBreak/>
              <w:t>соответствии с Гражданским законодательством;</w:t>
            </w:r>
          </w:p>
          <w:p w:rsidR="00A23491" w:rsidRPr="00A23491" w:rsidRDefault="00A2349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3491">
              <w:rPr>
                <w:rFonts w:ascii="Times New Roman" w:hAnsi="Times New Roman" w:cs="Times New Roman"/>
              </w:rPr>
              <w:t>-</w:t>
            </w:r>
            <w:r w:rsidRPr="00A23491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A23491" w:rsidRPr="00A23491" w:rsidRDefault="00A2349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A23491" w:rsidRDefault="00A23491" w:rsidP="002122E9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A23491" w:rsidRPr="00513CB0" w:rsidTr="00F2487B">
        <w:trPr>
          <w:trHeight w:val="6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заявку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A23491" w:rsidRPr="00A23491" w:rsidRDefault="00A23491" w:rsidP="008439AE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6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A23491" w:rsidRPr="00A23491" w:rsidRDefault="00A23491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6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4B4EA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A23491" w:rsidRPr="00A23491" w:rsidRDefault="00A23491" w:rsidP="004B4EA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заявок, указанных в «Извещении о проведении процедуры закупки», размещенном в ЕИС и на ЭТП;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A23491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A23491" w:rsidRPr="00A23491" w:rsidRDefault="00A23491" w:rsidP="002122E9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</w:tc>
      </w:tr>
      <w:tr w:rsidR="00A23491" w:rsidRPr="00513CB0" w:rsidTr="00F2487B">
        <w:trPr>
          <w:trHeight w:val="31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A23491" w:rsidRPr="00AC06AD" w:rsidRDefault="00A23491" w:rsidP="00A23491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A23491" w:rsidRPr="00513CB0" w:rsidRDefault="00A23491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A23491" w:rsidRPr="00513CB0" w:rsidRDefault="00A23491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2F69D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  <w:p w:rsidR="00A23491" w:rsidRPr="00A23491" w:rsidRDefault="00A23491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602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A23491">
              <w:rPr>
                <w:b/>
                <w:sz w:val="20"/>
                <w:szCs w:val="20"/>
              </w:rPr>
              <w:t>Продукции</w:t>
            </w:r>
            <w:proofErr w:type="gramEnd"/>
            <w:r w:rsidRPr="00A23491">
              <w:rPr>
                <w:b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 xml:space="preserve">Организатор закупки при определении страны происхождения поставляемой продукции руководствуется сведениями, содержащимися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lastRenderedPageBreak/>
              <w:t>в заявке на участие в закупке, представленной участником закупки.</w:t>
            </w:r>
          </w:p>
        </w:tc>
      </w:tr>
      <w:tr w:rsidR="00A23491" w:rsidRPr="00513CB0" w:rsidTr="00F2487B">
        <w:trPr>
          <w:trHeight w:val="273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23491" w:rsidRPr="00A23491" w:rsidRDefault="00A23491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A23491" w:rsidRPr="00A23491" w:rsidRDefault="00A23491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A23491" w:rsidRPr="00513CB0" w:rsidTr="00F2487B">
        <w:trPr>
          <w:trHeight w:val="706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 xml:space="preserve">Заявка Участника закупки отклоняется от участия в закупке </w:t>
            </w:r>
            <w:r w:rsidRPr="00A23491">
              <w:rPr>
                <w:rFonts w:eastAsiaTheme="minorHAnsi"/>
                <w:sz w:val="20"/>
                <w:szCs w:val="20"/>
                <w:lang w:eastAsia="en-US"/>
              </w:rPr>
              <w:t xml:space="preserve">на любом этапе ее проведения </w:t>
            </w:r>
            <w:r w:rsidRPr="00A23491">
              <w:rPr>
                <w:rFonts w:eastAsia="Calibri"/>
                <w:sz w:val="20"/>
                <w:szCs w:val="20"/>
                <w:lang w:eastAsia="en-US"/>
              </w:rPr>
              <w:t>по следующим основаниям:</w:t>
            </w:r>
          </w:p>
          <w:p w:rsidR="00A23491" w:rsidRPr="00A23491" w:rsidRDefault="00A23491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A23491">
              <w:rPr>
                <w:rFonts w:eastAsia="Calibri"/>
                <w:sz w:val="20"/>
                <w:szCs w:val="20"/>
                <w:lang w:eastAsia="en-US"/>
              </w:rPr>
              <w:t>действ</w:t>
            </w:r>
            <w:bookmarkStart w:id="32" w:name="_GoBack"/>
            <w:bookmarkEnd w:id="32"/>
            <w:r w:rsidRPr="00A23491">
              <w:rPr>
                <w:rFonts w:eastAsia="Calibri"/>
                <w:sz w:val="20"/>
                <w:szCs w:val="20"/>
                <w:lang w:eastAsia="en-US"/>
              </w:rPr>
              <w:t>ии</w:t>
            </w:r>
            <w:proofErr w:type="spellEnd"/>
            <w:r w:rsidRPr="00A23491">
              <w:rPr>
                <w:rFonts w:eastAsia="Calibri"/>
                <w:sz w:val="20"/>
                <w:szCs w:val="20"/>
                <w:lang w:eastAsia="en-US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A23491" w:rsidRPr="00A23491" w:rsidRDefault="00A23491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>Участник не соответствует одному из «Критериев допуска (</w:t>
            </w:r>
            <w:proofErr w:type="gramStart"/>
            <w:r w:rsidRPr="00A23491">
              <w:rPr>
                <w:rFonts w:eastAsia="Calibri"/>
                <w:sz w:val="20"/>
                <w:szCs w:val="20"/>
                <w:lang w:eastAsia="en-US"/>
              </w:rPr>
              <w:t>отборочным</w:t>
            </w:r>
            <w:proofErr w:type="gramEnd"/>
            <w:r w:rsidRPr="00A23491">
              <w:rPr>
                <w:rFonts w:eastAsia="Calibri"/>
                <w:sz w:val="20"/>
                <w:szCs w:val="20"/>
                <w:lang w:eastAsia="en-US"/>
              </w:rPr>
              <w:t>) заявок участников», указанных в Приложении № 4.</w:t>
            </w:r>
          </w:p>
          <w:p w:rsidR="00A23491" w:rsidRPr="00A23491" w:rsidRDefault="00A23491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Участник не </w:t>
            </w:r>
            <w:r w:rsidRPr="00A23491">
              <w:rPr>
                <w:rFonts w:eastAsia="Calibri"/>
                <w:sz w:val="20"/>
                <w:szCs w:val="20"/>
                <w:lang w:eastAsia="en-US"/>
              </w:rPr>
              <w:t>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A23491" w:rsidRPr="00A23491" w:rsidRDefault="00A23491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A23491">
              <w:rPr>
                <w:sz w:val="20"/>
                <w:szCs w:val="20"/>
              </w:rPr>
              <w:t>разъяснении</w:t>
            </w:r>
            <w:proofErr w:type="gramEnd"/>
            <w:r w:rsidRPr="00A23491">
              <w:rPr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A23491" w:rsidRPr="00A23491" w:rsidRDefault="00A23491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A23491" w:rsidRPr="00A23491" w:rsidRDefault="00A23491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Протокол размещается в ЕИС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подписания.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A23491" w:rsidRPr="00513CB0" w:rsidTr="00F2487B">
        <w:trPr>
          <w:trHeight w:val="31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A23491" w:rsidRDefault="00A23491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513CB0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513CB0">
              <w:rPr>
                <w:sz w:val="20"/>
              </w:rPr>
              <w:t xml:space="preserve">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A23491" w:rsidRPr="00513CB0" w:rsidRDefault="00A23491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A23491" w:rsidRPr="00513CB0" w:rsidRDefault="00A23491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31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A23491" w:rsidRPr="00513CB0" w:rsidRDefault="00A23491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A23491" w:rsidRPr="00DF5C63" w:rsidRDefault="00A23491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A23491" w:rsidRPr="00513CB0" w:rsidRDefault="00A23491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A23491" w:rsidRPr="00513CB0" w:rsidRDefault="00A23491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17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предоставления приоритета/ преференций, в случае, если таковые предоставляются в соответствии с извещением о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проведении закупки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1.1.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 xml:space="preserve"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.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A23491" w:rsidRPr="00513CB0" w:rsidRDefault="00A23491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F7037C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A23491" w:rsidRPr="00A23491" w:rsidRDefault="00A23491" w:rsidP="00F7037C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A23491" w:rsidRPr="00A23491" w:rsidRDefault="00A23491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:rsidR="00A23491" w:rsidRPr="00513CB0" w:rsidRDefault="00A23491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>При этом не допускается разделение отдельного лота</w:t>
            </w:r>
            <w:r w:rsidRPr="00513CB0">
              <w:rPr>
                <w:color w:val="000000" w:themeColor="text1"/>
                <w:sz w:val="20"/>
                <w:szCs w:val="20"/>
              </w:rPr>
              <w:t xml:space="preserve">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A23491" w:rsidRPr="00513CB0" w:rsidTr="00F2487B">
        <w:trPr>
          <w:trHeight w:val="17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Догово</w:t>
            </w:r>
            <w:proofErr w:type="gramStart"/>
            <w:r w:rsidRPr="00A23491">
              <w:t>р(</w:t>
            </w:r>
            <w:proofErr w:type="spellStart"/>
            <w:proofErr w:type="gramEnd"/>
            <w:r w:rsidRPr="00A23491">
              <w:t>ы</w:t>
            </w:r>
            <w:proofErr w:type="spellEnd"/>
            <w:r w:rsidRPr="00A23491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Догово</w:t>
            </w:r>
            <w:proofErr w:type="gramStart"/>
            <w:r w:rsidRPr="00A23491">
              <w:t>р(</w:t>
            </w:r>
            <w:proofErr w:type="spellStart"/>
            <w:proofErr w:type="gramEnd"/>
            <w:r w:rsidRPr="00A23491">
              <w:t>ы</w:t>
            </w:r>
            <w:proofErr w:type="spellEnd"/>
            <w:r w:rsidRPr="00A23491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ИЛИ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- на бумажном носителе (только при проведении конкурентной закупки НЕ среди СМСП).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 xml:space="preserve"> Догово</w:t>
            </w:r>
            <w:proofErr w:type="gramStart"/>
            <w:r w:rsidRPr="00A23491">
              <w:t>р(</w:t>
            </w:r>
            <w:proofErr w:type="spellStart"/>
            <w:proofErr w:type="gramEnd"/>
            <w:r w:rsidRPr="00A23491">
              <w:t>ы</w:t>
            </w:r>
            <w:proofErr w:type="spellEnd"/>
            <w:r w:rsidRPr="00A23491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 xml:space="preserve"> Догово</w:t>
            </w:r>
            <w:proofErr w:type="gramStart"/>
            <w:r w:rsidRPr="00A23491">
              <w:t>р(</w:t>
            </w:r>
            <w:proofErr w:type="spellStart"/>
            <w:proofErr w:type="gramEnd"/>
            <w:r w:rsidRPr="00A23491">
              <w:t>ы</w:t>
            </w:r>
            <w:proofErr w:type="spellEnd"/>
            <w:r w:rsidRPr="00A23491">
              <w:t>)  с участником закупки, обязанным заключить договор(</w:t>
            </w:r>
            <w:proofErr w:type="spellStart"/>
            <w:r w:rsidRPr="00A23491">
              <w:t>ы</w:t>
            </w:r>
            <w:proofErr w:type="spellEnd"/>
            <w:r w:rsidRPr="00A23491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A23491">
              <w:t>ов</w:t>
            </w:r>
            <w:proofErr w:type="spellEnd"/>
            <w:r w:rsidRPr="00A23491">
              <w:t>), если данное требование было включено в состав документации о закупки.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A23491">
              <w:t>а(</w:t>
            </w:r>
            <w:proofErr w:type="spellStart"/>
            <w:proofErr w:type="gramEnd"/>
            <w:r w:rsidRPr="00A23491">
              <w:t>ов</w:t>
            </w:r>
            <w:proofErr w:type="spellEnd"/>
            <w:r w:rsidRPr="00A23491"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23491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A23491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 xml:space="preserve"> в установленный срок;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lastRenderedPageBreak/>
              <w:t>предъявления победителем закупки при подписании договор</w:t>
            </w:r>
            <w:proofErr w:type="gramStart"/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A23491" w:rsidRPr="00A23491" w:rsidRDefault="00A23491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A23491" w:rsidRPr="00A23491" w:rsidRDefault="00A23491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23491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23491" w:rsidRPr="00A23491" w:rsidRDefault="00A23491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ы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A23491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>)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>)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A23491" w:rsidRPr="00A23491" w:rsidRDefault="00A23491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>)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договора, предоставленное вторым участником;</w:t>
            </w:r>
          </w:p>
          <w:p w:rsidR="00A23491" w:rsidRPr="00A23491" w:rsidRDefault="00A23491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Г) подписать проект договора и 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разместить его</w:t>
            </w:r>
            <w:proofErr w:type="gramEnd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A23491" w:rsidRPr="00A23491" w:rsidRDefault="00A23491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A23491" w:rsidRPr="00A23491" w:rsidRDefault="00A23491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EAB" w:rsidRDefault="004B4EAB" w:rsidP="001C56F5">
      <w:pPr>
        <w:spacing w:after="0"/>
      </w:pPr>
      <w:r>
        <w:separator/>
      </w:r>
    </w:p>
  </w:endnote>
  <w:endnote w:type="continuationSeparator" w:id="0">
    <w:p w:rsidR="004B4EAB" w:rsidRDefault="004B4EAB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EAB" w:rsidRDefault="004B4EAB" w:rsidP="001C56F5">
      <w:pPr>
        <w:spacing w:after="0"/>
      </w:pPr>
      <w:r>
        <w:separator/>
      </w:r>
    </w:p>
  </w:footnote>
  <w:footnote w:type="continuationSeparator" w:id="0">
    <w:p w:rsidR="004B4EAB" w:rsidRDefault="004B4EAB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EAB" w:rsidRDefault="002442CE" w:rsidP="002D21B5">
    <w:pPr>
      <w:pStyle w:val="af8"/>
      <w:jc w:val="center"/>
    </w:pPr>
    <w:fldSimple w:instr=" PAGE   \* MERGEFORMAT ">
      <w:r w:rsidR="0090314F">
        <w:rPr>
          <w:noProof/>
        </w:rPr>
        <w:t>13</w:t>
      </w:r>
    </w:fldSimple>
  </w:p>
  <w:p w:rsidR="004B4EAB" w:rsidRDefault="004B4EAB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DBC22DA6"/>
    <w:lvl w:ilvl="0" w:tplc="BDBEA9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3E8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166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34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2CE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96A65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4EAB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4703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0FC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3D4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37EF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2FDB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6E1B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27AE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14F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491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0A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977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479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6F9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17BE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1310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92E8B-DB54-44A8-BCBD-8B5BEA36C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1566</TotalTime>
  <Pages>13</Pages>
  <Words>4483</Words>
  <Characters>30531</Characters>
  <Application>Microsoft Office Word</Application>
  <DocSecurity>0</DocSecurity>
  <Lines>254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34945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297</cp:revision>
  <cp:lastPrinted>2019-02-04T06:44:00Z</cp:lastPrinted>
  <dcterms:created xsi:type="dcterms:W3CDTF">2019-02-07T06:22:00Z</dcterms:created>
  <dcterms:modified xsi:type="dcterms:W3CDTF">2021-11-18T07:25:00Z</dcterms:modified>
</cp:coreProperties>
</file>